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189D" w14:textId="7EA52D02" w:rsidR="00E009A1" w:rsidRDefault="00F32A00">
      <w:pPr>
        <w:rPr>
          <w:noProof/>
        </w:rPr>
      </w:pPr>
      <w:r>
        <w:rPr>
          <w:noProof/>
        </w:rPr>
        <w:drawing>
          <wp:inline distT="0" distB="0" distL="0" distR="0" wp14:anchorId="21BC9FF0" wp14:editId="3F4C4932">
            <wp:extent cx="5943600" cy="6266815"/>
            <wp:effectExtent l="0" t="0" r="0" b="0"/>
            <wp:docPr id="1066614289" name="Picture 1" descr="A picture containing handwriting, building, tree, photographic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14289" name="Picture 1" descr="A picture containing handwriting, building, tree, photographic pap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97BB" w14:textId="77777777" w:rsidR="00F32A00" w:rsidRPr="00F32A00" w:rsidRDefault="00F32A00" w:rsidP="00F32A00"/>
    <w:p w14:paraId="223DE1DB" w14:textId="77777777" w:rsidR="00F32A00" w:rsidRPr="00F32A00" w:rsidRDefault="00F32A00" w:rsidP="00F32A00"/>
    <w:p w14:paraId="30861CB9" w14:textId="77777777" w:rsidR="00F32A00" w:rsidRDefault="00F32A00" w:rsidP="00F32A00">
      <w:pPr>
        <w:rPr>
          <w:noProof/>
        </w:rPr>
      </w:pPr>
    </w:p>
    <w:p w14:paraId="3E8F7ACE" w14:textId="36DAD4E9" w:rsidR="00F32A00" w:rsidRPr="00916BC9" w:rsidRDefault="00F32A00" w:rsidP="00F32A00">
      <w:pPr>
        <w:tabs>
          <w:tab w:val="left" w:pos="1189"/>
        </w:tabs>
      </w:pPr>
      <w:r w:rsidRPr="00F32A00">
        <w:rPr>
          <w:i/>
          <w:iCs/>
        </w:rPr>
        <w:t>Davis Food Center 1953</w:t>
      </w:r>
      <w:r>
        <w:t xml:space="preserve">. Photograph. </w:t>
      </w:r>
      <w:r>
        <w:t>1953</w:t>
      </w:r>
      <w:r>
        <w:t>. Davis Family Archives.</w:t>
      </w:r>
    </w:p>
    <w:p w14:paraId="7C2BFCD5" w14:textId="77777777" w:rsidR="00F32A00" w:rsidRPr="00F32A00" w:rsidRDefault="00F32A00" w:rsidP="00F32A00"/>
    <w:sectPr w:rsidR="00F32A00" w:rsidRPr="00F3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FC"/>
    <w:rsid w:val="003B3014"/>
    <w:rsid w:val="005C4DFC"/>
    <w:rsid w:val="00A07402"/>
    <w:rsid w:val="00C34EB3"/>
    <w:rsid w:val="00E009A1"/>
    <w:rsid w:val="00F3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8D054"/>
  <w15:chartTrackingRefBased/>
  <w15:docId w15:val="{A5A7EBA6-997E-E04B-BBF0-54B0150A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Mia</dc:creator>
  <cp:keywords/>
  <dc:description/>
  <cp:lastModifiedBy>Walter, Mia</cp:lastModifiedBy>
  <cp:revision>2</cp:revision>
  <dcterms:created xsi:type="dcterms:W3CDTF">2023-06-07T12:34:00Z</dcterms:created>
  <dcterms:modified xsi:type="dcterms:W3CDTF">2023-06-07T12:39:00Z</dcterms:modified>
</cp:coreProperties>
</file>